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136D" w14:textId="77777777" w:rsidR="00A87CEB" w:rsidRPr="00406DEF" w:rsidRDefault="004C0E47" w:rsidP="004C0E47">
      <w:pPr>
        <w:jc w:val="center"/>
        <w:rPr>
          <w:rFonts w:ascii="HGSｺﾞｼｯｸM" w:eastAsia="HGSｺﾞｼｯｸM"/>
          <w:sz w:val="28"/>
          <w:szCs w:val="28"/>
        </w:rPr>
      </w:pPr>
      <w:r w:rsidRPr="00406DEF">
        <w:rPr>
          <w:rFonts w:ascii="HGSｺﾞｼｯｸM" w:eastAsia="HGSｺﾞｼｯｸM" w:hint="eastAsia"/>
          <w:sz w:val="28"/>
          <w:szCs w:val="28"/>
        </w:rPr>
        <w:t>万世特攻平和祈念館遺品等取材</w:t>
      </w:r>
      <w:r w:rsidR="00476953" w:rsidRPr="00406DEF">
        <w:rPr>
          <w:rFonts w:ascii="HGSｺﾞｼｯｸM" w:eastAsia="HGSｺﾞｼｯｸM" w:hint="eastAsia"/>
          <w:sz w:val="28"/>
          <w:szCs w:val="28"/>
        </w:rPr>
        <w:t>・写真掲載</w:t>
      </w:r>
      <w:r w:rsidRPr="00406DEF">
        <w:rPr>
          <w:rFonts w:ascii="HGSｺﾞｼｯｸM" w:eastAsia="HGSｺﾞｼｯｸM" w:hint="eastAsia"/>
          <w:sz w:val="28"/>
          <w:szCs w:val="28"/>
        </w:rPr>
        <w:t>許可願</w:t>
      </w:r>
    </w:p>
    <w:p w14:paraId="606D1250" w14:textId="77777777" w:rsidR="004C0E47" w:rsidRPr="00406DEF" w:rsidRDefault="004C0E47" w:rsidP="004C0E47">
      <w:pPr>
        <w:jc w:val="left"/>
        <w:rPr>
          <w:rFonts w:ascii="HGSｺﾞｼｯｸM" w:eastAsia="HGSｺﾞｼｯｸM"/>
          <w:sz w:val="24"/>
          <w:szCs w:val="24"/>
        </w:rPr>
      </w:pPr>
    </w:p>
    <w:p w14:paraId="53647F79" w14:textId="4CAF2F15" w:rsidR="004C0E47" w:rsidRPr="00406DEF" w:rsidRDefault="004C0E47" w:rsidP="004C0E47">
      <w:pPr>
        <w:jc w:val="right"/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>年　　月　　日</w:t>
      </w:r>
    </w:p>
    <w:p w14:paraId="517B1AD3" w14:textId="77777777" w:rsidR="004C0E47" w:rsidRPr="00406DEF" w:rsidRDefault="004C0E47" w:rsidP="004C0E47">
      <w:pPr>
        <w:jc w:val="left"/>
        <w:rPr>
          <w:rFonts w:ascii="HGSｺﾞｼｯｸM" w:eastAsia="HGSｺﾞｼｯｸM"/>
          <w:sz w:val="24"/>
          <w:szCs w:val="24"/>
        </w:rPr>
      </w:pPr>
    </w:p>
    <w:p w14:paraId="56DC6AD7" w14:textId="77AE10E4" w:rsidR="004C0E47" w:rsidRPr="00406DEF" w:rsidRDefault="004C0E47" w:rsidP="004C0E47">
      <w:pPr>
        <w:jc w:val="left"/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万世特攻平和祈念館</w:t>
      </w:r>
      <w:r w:rsidR="00C22224" w:rsidRPr="00406DEF">
        <w:rPr>
          <w:rFonts w:ascii="HGSｺﾞｼｯｸM" w:eastAsia="HGSｺﾞｼｯｸM" w:hint="eastAsia"/>
          <w:sz w:val="24"/>
          <w:szCs w:val="24"/>
        </w:rPr>
        <w:t xml:space="preserve">　館長　</w:t>
      </w:r>
      <w:r w:rsidRPr="00406DEF">
        <w:rPr>
          <w:rFonts w:ascii="HGSｺﾞｼｯｸM" w:eastAsia="HGSｺﾞｼｯｸM" w:hint="eastAsia"/>
          <w:sz w:val="24"/>
          <w:szCs w:val="24"/>
        </w:rPr>
        <w:t>様</w:t>
      </w:r>
    </w:p>
    <w:p w14:paraId="60FB9AD6" w14:textId="77777777" w:rsidR="00772534" w:rsidRPr="00406DEF" w:rsidRDefault="00772534" w:rsidP="004C0E47">
      <w:pPr>
        <w:jc w:val="left"/>
        <w:rPr>
          <w:rFonts w:ascii="HGSｺﾞｼｯｸM" w:eastAsia="HGSｺﾞｼｯｸM"/>
          <w:sz w:val="24"/>
          <w:szCs w:val="24"/>
        </w:rPr>
      </w:pPr>
    </w:p>
    <w:p w14:paraId="2F6FF0B0" w14:textId="073E0BDE" w:rsidR="004C0E47" w:rsidRPr="00406DEF" w:rsidRDefault="004C0E47" w:rsidP="001C2BE9">
      <w:pPr>
        <w:jc w:val="left"/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　　　　　　　　申込者</w:t>
      </w:r>
      <w:r w:rsidR="00356F99"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="00DE7E63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住　所　</w:t>
      </w:r>
      <w:r w:rsidR="001C2BE9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</w:t>
      </w:r>
    </w:p>
    <w:p w14:paraId="74716DD2" w14:textId="7C8B150B" w:rsidR="004C0E47" w:rsidRPr="00406DEF" w:rsidRDefault="004C0E47" w:rsidP="001C2BE9">
      <w:pPr>
        <w:jc w:val="left"/>
        <w:rPr>
          <w:rFonts w:ascii="HGSｺﾞｼｯｸM" w:eastAsia="HGSｺﾞｼｯｸM"/>
          <w:sz w:val="24"/>
          <w:szCs w:val="24"/>
          <w:u w:val="single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　　　　　　　　　　　</w:t>
      </w:r>
      <w:r w:rsidR="00356F99"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="00DE7E63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団体名　　　　　　　　　　　　　　　　　　</w:t>
      </w:r>
      <w:r w:rsidR="001C2BE9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　　　</w:t>
      </w:r>
    </w:p>
    <w:p w14:paraId="3E8F01FB" w14:textId="14F13C1C" w:rsidR="004C0E47" w:rsidRPr="00406DEF" w:rsidRDefault="004C0E47" w:rsidP="001C2BE9">
      <w:pPr>
        <w:jc w:val="left"/>
        <w:rPr>
          <w:rFonts w:ascii="ＭＳ 明朝" w:eastAsia="ＭＳ 明朝" w:hAnsi="ＭＳ 明朝" w:cs="ＭＳ 明朝"/>
          <w:sz w:val="18"/>
          <w:szCs w:val="18"/>
          <w:u w:val="single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　　　　　　　　　　　</w:t>
      </w:r>
      <w:r w:rsidR="00356F99"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406DEF">
        <w:rPr>
          <w:rFonts w:ascii="HGSｺﾞｼｯｸM" w:eastAsia="HGSｺﾞｼｯｸM" w:hint="eastAsia"/>
          <w:sz w:val="24"/>
          <w:szCs w:val="24"/>
          <w:u w:val="single"/>
        </w:rPr>
        <w:t>氏　名</w:t>
      </w:r>
      <w:r w:rsidR="00356F99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</w:t>
      </w:r>
      <w:r w:rsidR="001C2BE9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</w:t>
      </w:r>
    </w:p>
    <w:p w14:paraId="163333D1" w14:textId="40B04257" w:rsidR="00C54687" w:rsidRPr="00406DEF" w:rsidRDefault="00C54687" w:rsidP="001C2BE9">
      <w:pPr>
        <w:jc w:val="left"/>
        <w:rPr>
          <w:rFonts w:ascii="HGSｺﾞｼｯｸM" w:eastAsia="HGSｺﾞｼｯｸM"/>
          <w:sz w:val="24"/>
          <w:szCs w:val="24"/>
          <w:u w:val="single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="001C2BE9"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406DEF">
        <w:rPr>
          <w:rFonts w:ascii="HGSｺﾞｼｯｸM" w:eastAsia="HGSｺﾞｼｯｸM" w:hint="eastAsia"/>
          <w:sz w:val="24"/>
          <w:szCs w:val="24"/>
        </w:rPr>
        <w:t xml:space="preserve">　　　　　　　　　　　</w:t>
      </w:r>
      <w:r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担当者名　　　　　　　　　　　　　　　　　　</w:t>
      </w:r>
      <w:r w:rsidR="001C2BE9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　　</w:t>
      </w:r>
    </w:p>
    <w:p w14:paraId="0F4BDB38" w14:textId="445441A1" w:rsidR="004C0E47" w:rsidRPr="00406DEF" w:rsidRDefault="004C0E47" w:rsidP="001C2BE9">
      <w:pPr>
        <w:jc w:val="left"/>
        <w:rPr>
          <w:rFonts w:ascii="HGSｺﾞｼｯｸM" w:eastAsia="HGSｺﾞｼｯｸM"/>
          <w:sz w:val="24"/>
          <w:szCs w:val="24"/>
          <w:u w:val="single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="001C2BE9"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406DEF">
        <w:rPr>
          <w:rFonts w:ascii="HGSｺﾞｼｯｸM" w:eastAsia="HGSｺﾞｼｯｸM" w:hint="eastAsia"/>
          <w:sz w:val="24"/>
          <w:szCs w:val="24"/>
        </w:rPr>
        <w:t xml:space="preserve">　　　　　　　　　　　</w:t>
      </w:r>
      <w:r w:rsidR="00DE7E63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連絡先　　　　　　　　　　　　　　　　　　</w:t>
      </w:r>
      <w:r w:rsidR="001C2BE9" w:rsidRPr="00406DEF">
        <w:rPr>
          <w:rFonts w:ascii="HGSｺﾞｼｯｸM" w:eastAsia="HGSｺﾞｼｯｸM" w:hint="eastAsia"/>
          <w:sz w:val="24"/>
          <w:szCs w:val="24"/>
          <w:u w:val="single"/>
        </w:rPr>
        <w:t xml:space="preserve">　　　</w:t>
      </w:r>
    </w:p>
    <w:p w14:paraId="6C25AF6F" w14:textId="77777777" w:rsidR="004C0E47" w:rsidRPr="00406DEF" w:rsidRDefault="004C0E47" w:rsidP="004C0E47">
      <w:pPr>
        <w:jc w:val="left"/>
        <w:rPr>
          <w:rFonts w:ascii="HGSｺﾞｼｯｸM" w:eastAsia="HGSｺﾞｼｯｸM"/>
          <w:sz w:val="24"/>
          <w:szCs w:val="24"/>
        </w:rPr>
      </w:pPr>
    </w:p>
    <w:p w14:paraId="7CC82916" w14:textId="77777777" w:rsidR="004C0E47" w:rsidRPr="00406DEF" w:rsidRDefault="004C0E47" w:rsidP="004C0E47">
      <w:pPr>
        <w:jc w:val="left"/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平和祈念館の遺品等資料の取材</w:t>
      </w:r>
      <w:r w:rsidR="00476953" w:rsidRPr="00406DEF">
        <w:rPr>
          <w:rFonts w:ascii="HGSｺﾞｼｯｸM" w:eastAsia="HGSｺﾞｼｯｸM" w:hint="eastAsia"/>
          <w:sz w:val="24"/>
          <w:szCs w:val="24"/>
        </w:rPr>
        <w:t>・写真掲載</w:t>
      </w:r>
      <w:r w:rsidRPr="00406DEF">
        <w:rPr>
          <w:rFonts w:ascii="HGSｺﾞｼｯｸM" w:eastAsia="HGSｺﾞｼｯｸM" w:hint="eastAsia"/>
          <w:sz w:val="24"/>
          <w:szCs w:val="24"/>
        </w:rPr>
        <w:t>を下記のとおりしたいので、許可していただきたく願い出ます。</w:t>
      </w:r>
    </w:p>
    <w:p w14:paraId="25DD2342" w14:textId="77777777" w:rsidR="004C0E47" w:rsidRPr="00406DEF" w:rsidRDefault="004C0E47" w:rsidP="004C0E47">
      <w:pPr>
        <w:jc w:val="left"/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なお、取材</w:t>
      </w:r>
      <w:r w:rsidR="00476953" w:rsidRPr="00406DEF">
        <w:rPr>
          <w:rFonts w:ascii="HGSｺﾞｼｯｸM" w:eastAsia="HGSｺﾞｼｯｸM" w:hint="eastAsia"/>
          <w:sz w:val="24"/>
          <w:szCs w:val="24"/>
        </w:rPr>
        <w:t>・写真掲載</w:t>
      </w:r>
      <w:r w:rsidRPr="00406DEF">
        <w:rPr>
          <w:rFonts w:ascii="HGSｺﾞｼｯｸM" w:eastAsia="HGSｺﾞｼｯｸM" w:hint="eastAsia"/>
          <w:sz w:val="24"/>
          <w:szCs w:val="24"/>
        </w:rPr>
        <w:t>内容について、下記の目的以外に発表および使用することはありません。</w:t>
      </w:r>
    </w:p>
    <w:p w14:paraId="2F9E74F7" w14:textId="77777777" w:rsidR="004C0E47" w:rsidRPr="00406DEF" w:rsidRDefault="004C0E47" w:rsidP="004C0E47">
      <w:pPr>
        <w:jc w:val="center"/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>記</w:t>
      </w:r>
    </w:p>
    <w:p w14:paraId="6CFA0756" w14:textId="77777777" w:rsidR="004C0E47" w:rsidRPr="00406DEF" w:rsidRDefault="004C0E47" w:rsidP="004C0E47">
      <w:pPr>
        <w:jc w:val="left"/>
        <w:rPr>
          <w:rFonts w:ascii="HGSｺﾞｼｯｸM" w:eastAsia="HGSｺﾞｼｯｸ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229"/>
      </w:tblGrid>
      <w:tr w:rsidR="00406DEF" w:rsidRPr="00406DEF" w14:paraId="699652EF" w14:textId="77777777" w:rsidTr="00406DEF">
        <w:trPr>
          <w:trHeight w:val="653"/>
        </w:trPr>
        <w:tc>
          <w:tcPr>
            <w:tcW w:w="1560" w:type="dxa"/>
            <w:vAlign w:val="center"/>
          </w:tcPr>
          <w:p w14:paraId="4EF865C1" w14:textId="77777777" w:rsidR="00A87CEB" w:rsidRPr="00406DEF" w:rsidRDefault="004C0E47" w:rsidP="004C0E4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6DEF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取材</w:t>
            </w:r>
            <w:r w:rsidR="00476953" w:rsidRPr="00406DEF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  <w:r w:rsidRPr="00406DEF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7229" w:type="dxa"/>
            <w:vAlign w:val="center"/>
          </w:tcPr>
          <w:p w14:paraId="2A646C2A" w14:textId="7465BA4A" w:rsidR="004C0E47" w:rsidRPr="00406DEF" w:rsidRDefault="00952412" w:rsidP="00A738B6">
            <w:pPr>
              <w:ind w:firstLineChars="200" w:firstLine="480"/>
              <w:rPr>
                <w:rFonts w:ascii="HGSｺﾞｼｯｸM" w:eastAsia="HGSｺﾞｼｯｸM"/>
                <w:sz w:val="24"/>
                <w:szCs w:val="24"/>
              </w:rPr>
            </w:pPr>
            <w:r w:rsidRPr="00406DEF">
              <w:rPr>
                <w:rFonts w:ascii="HGSｺﾞｼｯｸM" w:eastAsia="HGSｺﾞｼｯｸM" w:hint="eastAsia"/>
                <w:sz w:val="24"/>
                <w:szCs w:val="24"/>
              </w:rPr>
              <w:t xml:space="preserve">　　年　　月　　日　～　</w:t>
            </w:r>
            <w:r w:rsidR="00A738B6" w:rsidRPr="00406DEF">
              <w:rPr>
                <w:rFonts w:ascii="HGSｺﾞｼｯｸM" w:eastAsia="HGSｺﾞｼｯｸM" w:hint="eastAsia"/>
                <w:sz w:val="24"/>
                <w:szCs w:val="24"/>
              </w:rPr>
              <w:t xml:space="preserve">　　</w:t>
            </w:r>
            <w:r w:rsidR="004C0E47" w:rsidRPr="00406DEF">
              <w:rPr>
                <w:rFonts w:ascii="HGSｺﾞｼｯｸM" w:eastAsia="HGSｺﾞｼｯｸ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06DEF" w:rsidRPr="00406DEF" w14:paraId="263C72C4" w14:textId="77777777" w:rsidTr="00406DEF">
        <w:trPr>
          <w:trHeight w:val="653"/>
        </w:trPr>
        <w:tc>
          <w:tcPr>
            <w:tcW w:w="1560" w:type="dxa"/>
            <w:vAlign w:val="center"/>
          </w:tcPr>
          <w:p w14:paraId="46F88632" w14:textId="77777777" w:rsidR="00A87CEB" w:rsidRPr="00406DEF" w:rsidRDefault="004C0E47" w:rsidP="004C0E4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6DEF">
              <w:rPr>
                <w:rFonts w:ascii="HGSｺﾞｼｯｸM" w:eastAsia="HGSｺﾞｼｯｸM" w:hint="eastAsia"/>
                <w:sz w:val="24"/>
                <w:szCs w:val="24"/>
              </w:rPr>
              <w:t>取材</w:t>
            </w:r>
            <w:r w:rsidR="00476953" w:rsidRPr="00406DEF">
              <w:rPr>
                <w:rFonts w:ascii="HGSｺﾞｼｯｸM" w:eastAsia="HGSｺﾞｼｯｸM" w:hint="eastAsia"/>
                <w:sz w:val="24"/>
                <w:szCs w:val="24"/>
              </w:rPr>
              <w:t>等</w:t>
            </w:r>
            <w:r w:rsidRPr="00406DEF">
              <w:rPr>
                <w:rFonts w:ascii="HGSｺﾞｼｯｸM" w:eastAsia="HGSｺﾞｼｯｸM" w:hint="eastAsia"/>
                <w:sz w:val="24"/>
                <w:szCs w:val="24"/>
              </w:rPr>
              <w:t>目的</w:t>
            </w:r>
          </w:p>
        </w:tc>
        <w:tc>
          <w:tcPr>
            <w:tcW w:w="7229" w:type="dxa"/>
            <w:vAlign w:val="center"/>
          </w:tcPr>
          <w:p w14:paraId="4741112B" w14:textId="77777777" w:rsidR="00A87CEB" w:rsidRPr="00406DEF" w:rsidRDefault="00A87CEB" w:rsidP="00A87CE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06DEF" w:rsidRPr="00406DEF" w14:paraId="2A11F692" w14:textId="77777777" w:rsidTr="00406DEF">
        <w:trPr>
          <w:trHeight w:val="653"/>
        </w:trPr>
        <w:tc>
          <w:tcPr>
            <w:tcW w:w="1560" w:type="dxa"/>
            <w:vAlign w:val="center"/>
          </w:tcPr>
          <w:p w14:paraId="780BA25D" w14:textId="77777777" w:rsidR="00A87CEB" w:rsidRPr="00406DEF" w:rsidRDefault="004C0E47" w:rsidP="004C0E4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6DEF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発表場所</w:t>
            </w:r>
          </w:p>
        </w:tc>
        <w:tc>
          <w:tcPr>
            <w:tcW w:w="7229" w:type="dxa"/>
            <w:vAlign w:val="center"/>
          </w:tcPr>
          <w:p w14:paraId="7160CFD4" w14:textId="77777777" w:rsidR="00A87CEB" w:rsidRPr="00406DEF" w:rsidRDefault="00A87CEB" w:rsidP="00A87CE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06DEF" w:rsidRPr="00406DEF" w14:paraId="0E525A21" w14:textId="77777777" w:rsidTr="00406DEF">
        <w:trPr>
          <w:trHeight w:val="653"/>
        </w:trPr>
        <w:tc>
          <w:tcPr>
            <w:tcW w:w="1560" w:type="dxa"/>
            <w:vAlign w:val="center"/>
          </w:tcPr>
          <w:p w14:paraId="0E2D10F0" w14:textId="77777777" w:rsidR="00A87CEB" w:rsidRPr="00406DEF" w:rsidRDefault="004C0E47" w:rsidP="004C0E4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6DEF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発表日時</w:t>
            </w:r>
          </w:p>
        </w:tc>
        <w:tc>
          <w:tcPr>
            <w:tcW w:w="7229" w:type="dxa"/>
            <w:vAlign w:val="center"/>
          </w:tcPr>
          <w:p w14:paraId="71EF8F1E" w14:textId="77777777" w:rsidR="00A87CEB" w:rsidRPr="00406DEF" w:rsidRDefault="00A87CEB" w:rsidP="00A87CE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06DEF" w:rsidRPr="00406DEF" w14:paraId="193DEF1E" w14:textId="77777777" w:rsidTr="00ED2C08">
        <w:trPr>
          <w:trHeight w:val="1134"/>
        </w:trPr>
        <w:tc>
          <w:tcPr>
            <w:tcW w:w="1560" w:type="dxa"/>
            <w:vAlign w:val="center"/>
          </w:tcPr>
          <w:p w14:paraId="08584A95" w14:textId="77777777" w:rsidR="004C0E47" w:rsidRPr="00406DEF" w:rsidRDefault="004C0E47" w:rsidP="004C0E4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406DEF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7229" w:type="dxa"/>
            <w:vAlign w:val="center"/>
          </w:tcPr>
          <w:p w14:paraId="3E31D826" w14:textId="77777777" w:rsidR="004C0E47" w:rsidRPr="00406DEF" w:rsidRDefault="004C0E47" w:rsidP="00A87CE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780B060C" w14:textId="77777777" w:rsidR="00A87CEB" w:rsidRPr="00406DEF" w:rsidRDefault="00A87CEB" w:rsidP="004C0E47">
      <w:pPr>
        <w:rPr>
          <w:rFonts w:ascii="HGSｺﾞｼｯｸM" w:eastAsia="HGSｺﾞｼｯｸM"/>
          <w:sz w:val="24"/>
          <w:szCs w:val="24"/>
        </w:rPr>
      </w:pPr>
    </w:p>
    <w:p w14:paraId="44B19AE3" w14:textId="77777777" w:rsidR="00A738B6" w:rsidRPr="00406DEF" w:rsidRDefault="00A738B6" w:rsidP="004C0E47">
      <w:pPr>
        <w:rPr>
          <w:rFonts w:ascii="HGSｺﾞｼｯｸM" w:eastAsia="HGSｺﾞｼｯｸM"/>
          <w:sz w:val="24"/>
          <w:szCs w:val="24"/>
        </w:rPr>
      </w:pPr>
    </w:p>
    <w:p w14:paraId="59F3E462" w14:textId="1F16B1D9" w:rsidR="004C0E47" w:rsidRPr="00406DEF" w:rsidRDefault="004C0E47" w:rsidP="004C0E47">
      <w:pPr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上記のとおり取材</w:t>
      </w:r>
      <w:r w:rsidR="00476953" w:rsidRPr="00406DEF">
        <w:rPr>
          <w:rFonts w:ascii="HGSｺﾞｼｯｸM" w:eastAsia="HGSｺﾞｼｯｸM" w:hint="eastAsia"/>
          <w:sz w:val="24"/>
          <w:szCs w:val="24"/>
        </w:rPr>
        <w:t>・写真掲載</w:t>
      </w:r>
      <w:r w:rsidRPr="00406DEF">
        <w:rPr>
          <w:rFonts w:ascii="HGSｺﾞｼｯｸM" w:eastAsia="HGSｺﾞｼｯｸM" w:hint="eastAsia"/>
          <w:sz w:val="24"/>
          <w:szCs w:val="24"/>
        </w:rPr>
        <w:t>を許可する。</w:t>
      </w:r>
    </w:p>
    <w:p w14:paraId="7C8D5E56" w14:textId="49ADCB46" w:rsidR="004C0E47" w:rsidRPr="00406DEF" w:rsidRDefault="004C0E47" w:rsidP="004C0E47">
      <w:pPr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406EA"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="00865394" w:rsidRPr="00406DEF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406DEF">
        <w:rPr>
          <w:rFonts w:ascii="HGSｺﾞｼｯｸM" w:eastAsia="HGSｺﾞｼｯｸM" w:hint="eastAsia"/>
          <w:sz w:val="24"/>
          <w:szCs w:val="24"/>
        </w:rPr>
        <w:t xml:space="preserve">　　年　　月　　日</w:t>
      </w:r>
    </w:p>
    <w:p w14:paraId="5669082B" w14:textId="71308E1E" w:rsidR="004C0E47" w:rsidRPr="00406DEF" w:rsidRDefault="004C0E47" w:rsidP="004C0E47">
      <w:pPr>
        <w:rPr>
          <w:rFonts w:ascii="HGSｺﾞｼｯｸM" w:eastAsia="HGSｺﾞｼｯｸM"/>
          <w:sz w:val="24"/>
          <w:szCs w:val="24"/>
        </w:rPr>
      </w:pPr>
      <w:r w:rsidRPr="00406DEF">
        <w:rPr>
          <w:rFonts w:ascii="HGSｺﾞｼｯｸM" w:eastAsia="HGSｺﾞｼｯｸM" w:hint="eastAsia"/>
          <w:sz w:val="24"/>
          <w:szCs w:val="24"/>
        </w:rPr>
        <w:t xml:space="preserve">　　　　　　　　　　　　　　</w:t>
      </w:r>
      <w:r w:rsidR="00356F99" w:rsidRPr="00406DEF">
        <w:rPr>
          <w:rFonts w:ascii="HGSｺﾞｼｯｸM" w:eastAsia="HGSｺﾞｼｯｸM" w:hint="eastAsia"/>
          <w:sz w:val="24"/>
          <w:szCs w:val="24"/>
        </w:rPr>
        <w:t xml:space="preserve">　　</w:t>
      </w:r>
      <w:r w:rsidRPr="00406DEF">
        <w:rPr>
          <w:rFonts w:ascii="HGSｺﾞｼｯｸM" w:eastAsia="HGSｺﾞｼｯｸM" w:hint="eastAsia"/>
          <w:sz w:val="24"/>
          <w:szCs w:val="24"/>
        </w:rPr>
        <w:t xml:space="preserve">　万世特攻平和祈念館長</w:t>
      </w:r>
    </w:p>
    <w:p w14:paraId="166B4E70" w14:textId="77777777" w:rsidR="004C0E47" w:rsidRPr="00406DEF" w:rsidRDefault="004C0E47" w:rsidP="004C0E47">
      <w:pPr>
        <w:rPr>
          <w:rFonts w:ascii="HGSｺﾞｼｯｸM" w:eastAsia="HGSｺﾞｼｯｸM"/>
          <w:sz w:val="24"/>
          <w:szCs w:val="24"/>
        </w:rPr>
      </w:pPr>
    </w:p>
    <w:sectPr w:rsidR="004C0E47" w:rsidRPr="00406DEF" w:rsidSect="00D406EA">
      <w:pgSz w:w="11906" w:h="16838" w:code="9"/>
      <w:pgMar w:top="1418" w:right="1418" w:bottom="85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265F" w14:textId="77777777" w:rsidR="00C6626D" w:rsidRDefault="00C6626D" w:rsidP="00C6626D">
      <w:r>
        <w:separator/>
      </w:r>
    </w:p>
  </w:endnote>
  <w:endnote w:type="continuationSeparator" w:id="0">
    <w:p w14:paraId="6B8AD8DA" w14:textId="77777777" w:rsidR="00C6626D" w:rsidRDefault="00C6626D" w:rsidP="00C6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FB29" w14:textId="77777777" w:rsidR="00C6626D" w:rsidRDefault="00C6626D" w:rsidP="00C6626D">
      <w:r>
        <w:separator/>
      </w:r>
    </w:p>
  </w:footnote>
  <w:footnote w:type="continuationSeparator" w:id="0">
    <w:p w14:paraId="1B7CA8E0" w14:textId="77777777" w:rsidR="00C6626D" w:rsidRDefault="00C6626D" w:rsidP="00C6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CEB"/>
    <w:rsid w:val="000B57B7"/>
    <w:rsid w:val="000E4976"/>
    <w:rsid w:val="00116375"/>
    <w:rsid w:val="00127F89"/>
    <w:rsid w:val="001558C0"/>
    <w:rsid w:val="001C2BE9"/>
    <w:rsid w:val="00261E3F"/>
    <w:rsid w:val="00356B3C"/>
    <w:rsid w:val="00356F99"/>
    <w:rsid w:val="00406DEF"/>
    <w:rsid w:val="00476953"/>
    <w:rsid w:val="004C0E47"/>
    <w:rsid w:val="00614CD6"/>
    <w:rsid w:val="00772534"/>
    <w:rsid w:val="00865394"/>
    <w:rsid w:val="008A4C68"/>
    <w:rsid w:val="00952412"/>
    <w:rsid w:val="00A738B6"/>
    <w:rsid w:val="00A87CEB"/>
    <w:rsid w:val="00AB3B91"/>
    <w:rsid w:val="00BB1E4E"/>
    <w:rsid w:val="00C22224"/>
    <w:rsid w:val="00C54687"/>
    <w:rsid w:val="00C6626D"/>
    <w:rsid w:val="00D406EA"/>
    <w:rsid w:val="00D75F81"/>
    <w:rsid w:val="00DE7E63"/>
    <w:rsid w:val="00E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751362"/>
  <w15:docId w15:val="{F35B9DB6-D3AD-4D70-873F-65260045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B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6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626D"/>
  </w:style>
  <w:style w:type="paragraph" w:styleId="a8">
    <w:name w:val="footer"/>
    <w:basedOn w:val="a"/>
    <w:link w:val="a9"/>
    <w:uiPriority w:val="99"/>
    <w:unhideWhenUsed/>
    <w:rsid w:val="00C662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2025-12-26T00:43:00Z</cp:lastPrinted>
  <dcterms:created xsi:type="dcterms:W3CDTF">2014-10-06T06:50:00Z</dcterms:created>
  <dcterms:modified xsi:type="dcterms:W3CDTF">2026-01-05T04:59:00Z</dcterms:modified>
</cp:coreProperties>
</file>